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182EE" w14:textId="77777777" w:rsidR="00A62BDE" w:rsidRDefault="005855FA">
      <w:pPr>
        <w:pBdr>
          <w:bottom w:val="single" w:sz="6" w:space="1" w:color="auto"/>
        </w:pBdr>
        <w:rPr>
          <w:sz w:val="32"/>
          <w:szCs w:val="32"/>
        </w:rPr>
      </w:pPr>
      <w:bookmarkStart w:id="0" w:name="_GoBack"/>
      <w:bookmarkEnd w:id="0"/>
      <w:r w:rsidRPr="005855FA">
        <w:rPr>
          <w:sz w:val="32"/>
          <w:szCs w:val="32"/>
        </w:rPr>
        <w:t>Regular Expressions</w:t>
      </w:r>
      <w:r w:rsidR="00570713">
        <w:rPr>
          <w:sz w:val="32"/>
          <w:szCs w:val="32"/>
        </w:rPr>
        <w:t xml:space="preserve"> &amp; Web Scraping</w:t>
      </w:r>
    </w:p>
    <w:p w14:paraId="1D08C053" w14:textId="77777777" w:rsidR="005855FA" w:rsidRPr="005855FA" w:rsidRDefault="005855FA"/>
    <w:p w14:paraId="73C6FE26" w14:textId="77777777" w:rsidR="005855FA" w:rsidRDefault="00E310FE">
      <w:hyperlink r:id="rId6" w:history="1">
        <w:r w:rsidR="005855FA" w:rsidRPr="003231AA">
          <w:rPr>
            <w:rStyle w:val="Hyperlink"/>
          </w:rPr>
          <w:t>http://cs.brown.edu/~</w:t>
        </w:r>
        <w:r w:rsidR="005855FA" w:rsidRPr="003231AA">
          <w:rPr>
            <w:rStyle w:val="Hyperlink"/>
            <w:rFonts w:ascii="Arial" w:hAnsi="Arial"/>
          </w:rPr>
          <w:t>jadrian</w:t>
        </w:r>
        <w:r w:rsidR="005855FA" w:rsidRPr="003231AA">
          <w:rPr>
            <w:rStyle w:val="Hyperlink"/>
          </w:rPr>
          <w:t>/thatcamp/</w:t>
        </w:r>
      </w:hyperlink>
    </w:p>
    <w:p w14:paraId="3410FB61" w14:textId="77777777" w:rsidR="005855FA" w:rsidRDefault="00E310FE" w:rsidP="005855F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hyperlink r:id="rId7" w:history="1">
        <w:r w:rsidR="005855FA">
          <w:rPr>
            <w:rStyle w:val="Hyperlink"/>
            <w:rFonts w:eastAsia="Times New Roman" w:cs="Times New Roman"/>
          </w:rPr>
          <w:t>Regular Expression tutorial</w:t>
        </w:r>
      </w:hyperlink>
    </w:p>
    <w:p w14:paraId="0A889095" w14:textId="77777777" w:rsidR="005855FA" w:rsidRDefault="00E310FE" w:rsidP="005855F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hyperlink r:id="rId8" w:history="1">
        <w:r w:rsidR="005855FA">
          <w:rPr>
            <w:rStyle w:val="Hyperlink"/>
            <w:rFonts w:eastAsia="Times New Roman" w:cs="Times New Roman"/>
          </w:rPr>
          <w:t>Another Regular Expressions tutorial</w:t>
        </w:r>
      </w:hyperlink>
    </w:p>
    <w:p w14:paraId="341F5D86" w14:textId="77777777" w:rsidR="005855FA" w:rsidRDefault="00E310FE" w:rsidP="005855F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hyperlink r:id="rId9" w:history="1">
        <w:r w:rsidR="005855FA">
          <w:rPr>
            <w:rStyle w:val="Hyperlink"/>
            <w:rFonts w:eastAsia="Times New Roman" w:cs="Times New Roman"/>
          </w:rPr>
          <w:t>Python tutorial</w:t>
        </w:r>
      </w:hyperlink>
    </w:p>
    <w:p w14:paraId="3253BCC4" w14:textId="77777777" w:rsidR="005855FA" w:rsidRDefault="00E310FE" w:rsidP="005855F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hyperlink r:id="rId10" w:history="1">
        <w:r w:rsidR="005855FA">
          <w:rPr>
            <w:rStyle w:val="Hyperlink"/>
            <w:rFonts w:eastAsia="Times New Roman" w:cs="Times New Roman"/>
          </w:rPr>
          <w:t>Python documentation</w:t>
        </w:r>
      </w:hyperlink>
    </w:p>
    <w:p w14:paraId="517D71EF" w14:textId="77777777" w:rsidR="005855FA" w:rsidRDefault="00E310FE" w:rsidP="005855F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hyperlink r:id="rId11" w:history="1">
        <w:r w:rsidR="005855FA">
          <w:rPr>
            <w:rStyle w:val="Hyperlink"/>
            <w:rFonts w:eastAsia="Times New Roman" w:cs="Times New Roman"/>
          </w:rPr>
          <w:t xml:space="preserve">Python web-scraping library, </w:t>
        </w:r>
        <w:r w:rsidR="005855FA">
          <w:rPr>
            <w:rStyle w:val="HTMLCode"/>
            <w:color w:val="0000FF"/>
            <w:u w:val="single"/>
          </w:rPr>
          <w:t>urllib</w:t>
        </w:r>
      </w:hyperlink>
    </w:p>
    <w:p w14:paraId="5488C9A5" w14:textId="77777777" w:rsidR="005855FA" w:rsidRDefault="00E310FE" w:rsidP="005855F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hyperlink r:id="rId12" w:history="1">
        <w:r w:rsidR="005855FA">
          <w:rPr>
            <w:rStyle w:val="Hyperlink"/>
            <w:rFonts w:eastAsia="Times New Roman" w:cs="Times New Roman"/>
          </w:rPr>
          <w:t xml:space="preserve">Python regular expressions library, </w:t>
        </w:r>
        <w:r w:rsidR="005855FA">
          <w:rPr>
            <w:rStyle w:val="HTMLCode"/>
            <w:color w:val="0000FF"/>
            <w:u w:val="single"/>
          </w:rPr>
          <w:t>re</w:t>
        </w:r>
      </w:hyperlink>
    </w:p>
    <w:p w14:paraId="1EACA765" w14:textId="50D0A185" w:rsidR="009C0F94" w:rsidRPr="009C0F94" w:rsidRDefault="00EC31D2" w:rsidP="009C0F94">
      <w:r>
        <w:t>Command to open:</w:t>
      </w:r>
      <w:r w:rsidR="009C0F94" w:rsidRPr="009C0F94">
        <w:t xml:space="preserve"> python</w:t>
      </w:r>
    </w:p>
    <w:p w14:paraId="609E891C" w14:textId="77777777" w:rsidR="009C0F94" w:rsidRDefault="009C0F94" w:rsidP="009C0F94"/>
    <w:p w14:paraId="3CFED296" w14:textId="77777777" w:rsidR="009C0F94" w:rsidRDefault="009C0F94" w:rsidP="009C0F94">
      <w:r>
        <w:t>&gt;&gt;&gt; import zombify</w:t>
      </w:r>
    </w:p>
    <w:p w14:paraId="16E18F0C" w14:textId="77777777" w:rsidR="009C0F94" w:rsidRDefault="009C0F94" w:rsidP="009C0F94">
      <w:r>
        <w:t>&gt;&gt;&gt; zombify.zombify_text('pnp.txt', 'pnp.csv', ‘pnpnz.txt')</w:t>
      </w:r>
    </w:p>
    <w:p w14:paraId="66398EEE" w14:textId="77777777" w:rsidR="005855FA" w:rsidRDefault="005855FA">
      <w:pPr>
        <w:pBdr>
          <w:bottom w:val="single" w:sz="6" w:space="1" w:color="auto"/>
        </w:pBdr>
      </w:pPr>
    </w:p>
    <w:p w14:paraId="492D3CEB" w14:textId="77777777" w:rsidR="00570713" w:rsidRPr="008C2FF0" w:rsidRDefault="00570713">
      <w:pPr>
        <w:rPr>
          <w:b/>
        </w:rPr>
      </w:pPr>
    </w:p>
    <w:p w14:paraId="6786D1E5" w14:textId="52FF8420" w:rsidR="009C0F94" w:rsidRPr="008C2FF0" w:rsidRDefault="008C2FF0">
      <w:pPr>
        <w:rPr>
          <w:b/>
          <w:color w:val="660066"/>
        </w:rPr>
      </w:pPr>
      <w:r w:rsidRPr="008C2FF0">
        <w:rPr>
          <w:b/>
          <w:color w:val="660066"/>
        </w:rPr>
        <w:t>Regular Expressions</w:t>
      </w:r>
    </w:p>
    <w:p w14:paraId="3A2F25D1" w14:textId="77777777" w:rsidR="00570713" w:rsidRDefault="00570713"/>
    <w:p w14:paraId="3DCAA4C8" w14:textId="77777777" w:rsidR="009C0F94" w:rsidRPr="009C0F94" w:rsidRDefault="009C0F94" w:rsidP="009C0F94">
      <w:r w:rsidRPr="009C0F94">
        <w:t>GUTENBERG_DIVIDER = '(\\*)+\\s*(START|END) OF THIS PROJECT GUTENBERG.*$'</w:t>
      </w:r>
    </w:p>
    <w:p w14:paraId="22206F0A" w14:textId="77777777" w:rsidR="009C0F94" w:rsidRDefault="009C0F94"/>
    <w:p w14:paraId="51509911" w14:textId="77777777" w:rsidR="009C0F94" w:rsidRDefault="009C0F94"/>
    <w:p w14:paraId="1C0CF120" w14:textId="77777777" w:rsidR="009C0F94" w:rsidRDefault="009C0F94" w:rsidP="009C0F94">
      <w:pPr>
        <w:pStyle w:val="ListParagraph"/>
        <w:numPr>
          <w:ilvl w:val="0"/>
          <w:numId w:val="4"/>
        </w:numPr>
      </w:pPr>
      <w:r>
        <w:t>Consistent Pattern: ***Start of this Project Guetenberg…. ***</w:t>
      </w:r>
    </w:p>
    <w:p w14:paraId="378B2B32" w14:textId="77777777" w:rsidR="009C0F94" w:rsidRDefault="007F2E18" w:rsidP="009C0F94">
      <w:pPr>
        <w:pStyle w:val="ListParagraph"/>
        <w:numPr>
          <w:ilvl w:val="0"/>
          <w:numId w:val="4"/>
        </w:numPr>
      </w:pPr>
      <w:r>
        <w:t>(\\</w:t>
      </w:r>
      <w:r w:rsidR="009C0F94">
        <w:t>*)+//s*(START|END)</w:t>
      </w:r>
    </w:p>
    <w:p w14:paraId="7104FD72" w14:textId="77777777" w:rsidR="007F2E18" w:rsidRDefault="007F2E18" w:rsidP="009C0F94">
      <w:pPr>
        <w:pStyle w:val="ListParagraph"/>
        <w:numPr>
          <w:ilvl w:val="0"/>
          <w:numId w:val="4"/>
        </w:numPr>
      </w:pPr>
      <w:r>
        <w:t>+\\s* = any number of spaces</w:t>
      </w:r>
    </w:p>
    <w:p w14:paraId="7A30FAEE" w14:textId="77777777" w:rsidR="008C2FF0" w:rsidRDefault="008C2FF0" w:rsidP="008C2FF0"/>
    <w:p w14:paraId="461275D2" w14:textId="71D82133" w:rsidR="008C2FF0" w:rsidRDefault="004D2B13" w:rsidP="008C2FF0">
      <w:r>
        <w:t>Tool Kit</w:t>
      </w:r>
    </w:p>
    <w:p w14:paraId="29B4C80F" w14:textId="77777777" w:rsidR="004D2B13" w:rsidRDefault="004D2B13" w:rsidP="008C2FF0">
      <w:pPr>
        <w:pStyle w:val="ListParagraph"/>
        <w:numPr>
          <w:ilvl w:val="0"/>
          <w:numId w:val="4"/>
        </w:numPr>
      </w:pPr>
      <w:r>
        <w:t xml:space="preserve">a </w:t>
      </w:r>
      <w:r>
        <w:sym w:font="Wingdings" w:char="F0E0"/>
      </w:r>
      <w:r>
        <w:t xml:space="preserve"> a – match letter</w:t>
      </w:r>
    </w:p>
    <w:p w14:paraId="176BB740" w14:textId="77777777" w:rsidR="004D2B13" w:rsidRDefault="004D2B13" w:rsidP="008C2FF0">
      <w:pPr>
        <w:pStyle w:val="ListParagraph"/>
        <w:numPr>
          <w:ilvl w:val="0"/>
          <w:numId w:val="4"/>
        </w:numPr>
      </w:pPr>
      <w:r>
        <w:t xml:space="preserve">a+ </w:t>
      </w:r>
      <w:r>
        <w:sym w:font="Wingdings" w:char="F0E0"/>
      </w:r>
      <w:r>
        <w:t xml:space="preserve"> a; aa; aaa – match letter or letter repeats</w:t>
      </w:r>
    </w:p>
    <w:p w14:paraId="1A61D6E3" w14:textId="77777777" w:rsidR="004D2B13" w:rsidRDefault="004D2B13" w:rsidP="008C2FF0">
      <w:pPr>
        <w:pStyle w:val="ListParagraph"/>
        <w:numPr>
          <w:ilvl w:val="0"/>
          <w:numId w:val="4"/>
        </w:numPr>
      </w:pPr>
      <w:r>
        <w:t xml:space="preserve">a* </w:t>
      </w:r>
      <w:r>
        <w:sym w:font="Wingdings" w:char="F0E0"/>
      </w:r>
      <w:r>
        <w:t xml:space="preserve"> “; a; aa; aaa</w:t>
      </w:r>
    </w:p>
    <w:p w14:paraId="367D84A1" w14:textId="77777777" w:rsidR="004D2B13" w:rsidRDefault="004D2B13" w:rsidP="008C2FF0">
      <w:pPr>
        <w:pStyle w:val="ListParagraph"/>
        <w:numPr>
          <w:ilvl w:val="0"/>
          <w:numId w:val="4"/>
        </w:numPr>
      </w:pPr>
      <w:r>
        <w:t xml:space="preserve">. </w:t>
      </w:r>
      <w:r>
        <w:sym w:font="Wingdings" w:char="F0E0"/>
      </w:r>
      <w:r>
        <w:t xml:space="preserve"> any character</w:t>
      </w:r>
    </w:p>
    <w:p w14:paraId="0855D6E1" w14:textId="77777777" w:rsidR="004D2B13" w:rsidRDefault="004D2B13" w:rsidP="008C2FF0">
      <w:pPr>
        <w:pStyle w:val="ListParagraph"/>
        <w:numPr>
          <w:ilvl w:val="0"/>
          <w:numId w:val="4"/>
        </w:numPr>
      </w:pPr>
      <w:r>
        <w:t xml:space="preserve">[axbrj] </w:t>
      </w:r>
      <w:r>
        <w:sym w:font="Wingdings" w:char="F0E0"/>
      </w:r>
      <w:r>
        <w:t xml:space="preserve"> any one character from this list</w:t>
      </w:r>
    </w:p>
    <w:p w14:paraId="602126AA" w14:textId="77777777" w:rsidR="004D2B13" w:rsidRDefault="004D2B13" w:rsidP="008C2FF0">
      <w:pPr>
        <w:pStyle w:val="ListParagraph"/>
        <w:numPr>
          <w:ilvl w:val="0"/>
          <w:numId w:val="4"/>
        </w:numPr>
      </w:pPr>
      <w:r>
        <w:t xml:space="preserve">+ </w:t>
      </w:r>
      <w:r>
        <w:sym w:font="Wingdings" w:char="F0E0"/>
      </w:r>
      <w:r>
        <w:t xml:space="preserve"> one or more</w:t>
      </w:r>
    </w:p>
    <w:p w14:paraId="72D5390C" w14:textId="77777777" w:rsidR="004D2B13" w:rsidRDefault="004D2B13" w:rsidP="008C2FF0">
      <w:pPr>
        <w:pStyle w:val="ListParagraph"/>
        <w:numPr>
          <w:ilvl w:val="0"/>
          <w:numId w:val="4"/>
        </w:numPr>
      </w:pPr>
      <w:r>
        <w:t xml:space="preserve">* </w:t>
      </w:r>
      <w:r>
        <w:sym w:font="Wingdings" w:char="F0E0"/>
      </w:r>
      <w:r>
        <w:t xml:space="preserve"> zero or more</w:t>
      </w:r>
    </w:p>
    <w:p w14:paraId="78FA73C6" w14:textId="77777777" w:rsidR="004D2B13" w:rsidRDefault="004D2B13" w:rsidP="008C2FF0">
      <w:pPr>
        <w:pStyle w:val="ListParagraph"/>
        <w:numPr>
          <w:ilvl w:val="0"/>
          <w:numId w:val="4"/>
        </w:numPr>
      </w:pPr>
      <w:r>
        <w:t xml:space="preserve">\ </w:t>
      </w:r>
      <w:r>
        <w:sym w:font="Wingdings" w:char="F0E0"/>
      </w:r>
      <w:r>
        <w:t xml:space="preserve"> escape character</w:t>
      </w:r>
    </w:p>
    <w:p w14:paraId="3B385ADB" w14:textId="77777777" w:rsidR="004D2B13" w:rsidRDefault="004D2B13" w:rsidP="008C2FF0">
      <w:pPr>
        <w:pStyle w:val="ListParagraph"/>
        <w:numPr>
          <w:ilvl w:val="0"/>
          <w:numId w:val="4"/>
        </w:numPr>
      </w:pPr>
      <w:r>
        <w:t xml:space="preserve">\s </w:t>
      </w:r>
      <w:r>
        <w:sym w:font="Wingdings" w:char="F0E0"/>
      </w:r>
      <w:r>
        <w:t xml:space="preserve"> space</w:t>
      </w:r>
    </w:p>
    <w:p w14:paraId="7C025AFF" w14:textId="77777777" w:rsidR="004D2B13" w:rsidRDefault="004D2B13" w:rsidP="008C2FF0">
      <w:pPr>
        <w:pStyle w:val="ListParagraph"/>
        <w:numPr>
          <w:ilvl w:val="0"/>
          <w:numId w:val="4"/>
        </w:numPr>
      </w:pPr>
      <w:r>
        <w:t xml:space="preserve">‘’’ </w:t>
      </w:r>
      <w:r>
        <w:sym w:font="Wingdings" w:char="F0E0"/>
      </w:r>
      <w:r>
        <w:t xml:space="preserve"> exact match</w:t>
      </w:r>
    </w:p>
    <w:p w14:paraId="0169E7DE" w14:textId="77777777" w:rsidR="004D2B13" w:rsidRDefault="004D2B13" w:rsidP="008C2FF0">
      <w:pPr>
        <w:pStyle w:val="ListParagraph"/>
        <w:numPr>
          <w:ilvl w:val="0"/>
          <w:numId w:val="4"/>
        </w:numPr>
      </w:pPr>
      <w:r>
        <w:t xml:space="preserve">\n </w:t>
      </w:r>
      <w:r>
        <w:sym w:font="Wingdings" w:char="F0E0"/>
      </w:r>
      <w:r>
        <w:t xml:space="preserve"> line break</w:t>
      </w:r>
    </w:p>
    <w:p w14:paraId="56F0F39B" w14:textId="77777777" w:rsidR="004D2B13" w:rsidRDefault="004D2B13" w:rsidP="008C2FF0">
      <w:pPr>
        <w:pStyle w:val="ListParagraph"/>
        <w:numPr>
          <w:ilvl w:val="0"/>
          <w:numId w:val="4"/>
        </w:numPr>
      </w:pPr>
      <w:r>
        <w:t xml:space="preserve">\\ </w:t>
      </w:r>
      <w:r>
        <w:sym w:font="Wingdings" w:char="F0E0"/>
      </w:r>
      <w:r>
        <w:t xml:space="preserve"> indicates that \ is a character not a command (escape from the escape charcter) e.g. \\s to indicate character of \s (space)</w:t>
      </w:r>
    </w:p>
    <w:p w14:paraId="74BE77D8" w14:textId="77777777" w:rsidR="004D2B13" w:rsidRDefault="004D2B13" w:rsidP="008C2FF0">
      <w:pPr>
        <w:pStyle w:val="ListParagraph"/>
        <w:numPr>
          <w:ilvl w:val="0"/>
          <w:numId w:val="4"/>
        </w:numPr>
      </w:pPr>
      <w:r>
        <w:t xml:space="preserve">? </w:t>
      </w:r>
      <w:r w:rsidR="009E13FC">
        <w:sym w:font="Wingdings" w:char="F0E0"/>
      </w:r>
      <w:r w:rsidR="009E13FC">
        <w:t xml:space="preserve"> zero or one</w:t>
      </w:r>
    </w:p>
    <w:p w14:paraId="4A088C69" w14:textId="77777777" w:rsidR="009E13FC" w:rsidRDefault="009E13FC" w:rsidP="008C2FF0">
      <w:pPr>
        <w:pStyle w:val="ListParagraph"/>
        <w:numPr>
          <w:ilvl w:val="0"/>
          <w:numId w:val="4"/>
        </w:numPr>
      </w:pPr>
      <w:r>
        <w:t xml:space="preserve">+?, *? </w:t>
      </w:r>
      <w:r>
        <w:sym w:font="Wingdings" w:char="F0E0"/>
      </w:r>
      <w:r>
        <w:t xml:space="preserve"> the non-greedy versions/shortest versions</w:t>
      </w:r>
    </w:p>
    <w:p w14:paraId="44FF6432" w14:textId="77777777" w:rsidR="002714B7" w:rsidRDefault="002714B7" w:rsidP="008C2FF0">
      <w:pPr>
        <w:pStyle w:val="ListParagraph"/>
        <w:numPr>
          <w:ilvl w:val="0"/>
          <w:numId w:val="4"/>
        </w:numPr>
      </w:pPr>
      <w:r>
        <w:t xml:space="preserve">^ </w:t>
      </w:r>
      <w:r>
        <w:sym w:font="Wingdings" w:char="F0E0"/>
      </w:r>
      <w:r>
        <w:t xml:space="preserve"> inverted (e.g. [^”] = anything that is not quotation marks)</w:t>
      </w:r>
    </w:p>
    <w:p w14:paraId="14B3BA05" w14:textId="77777777" w:rsidR="004D2B13" w:rsidRDefault="004D2B13" w:rsidP="008C2FF0">
      <w:pPr>
        <w:pBdr>
          <w:bottom w:val="single" w:sz="6" w:space="1" w:color="auto"/>
        </w:pBdr>
      </w:pPr>
    </w:p>
    <w:p w14:paraId="4DF3FBDA" w14:textId="2C8A05EF" w:rsidR="00570713" w:rsidRDefault="008C2FF0" w:rsidP="007F2E18">
      <w:r>
        <w:lastRenderedPageBreak/>
        <w:t>Terminal Input:</w:t>
      </w:r>
    </w:p>
    <w:p w14:paraId="170817E9" w14:textId="77777777" w:rsidR="008C2FF0" w:rsidRDefault="008C2FF0" w:rsidP="007F2E18"/>
    <w:p w14:paraId="2411B037" w14:textId="77777777" w:rsidR="007F2E18" w:rsidRDefault="007F2E18" w:rsidP="007F2E18">
      <w:r>
        <w:t>&gt;&gt;&gt; import re</w:t>
      </w:r>
    </w:p>
    <w:p w14:paraId="55A1F589" w14:textId="77777777" w:rsidR="007F2E18" w:rsidRDefault="007F2E18" w:rsidP="007F2E18">
      <w:r>
        <w:t>&gt;&gt;&gt; re.findall('e', 'the quick brown fox')</w:t>
      </w:r>
    </w:p>
    <w:p w14:paraId="41557484" w14:textId="77777777" w:rsidR="007F2E18" w:rsidRDefault="007F2E18" w:rsidP="007F2E18">
      <w:r>
        <w:t>['e']</w:t>
      </w:r>
    </w:p>
    <w:p w14:paraId="0663CD70" w14:textId="77777777" w:rsidR="007F2E18" w:rsidRDefault="007F2E18" w:rsidP="007F2E18">
      <w:r>
        <w:t>&gt;&gt;&gt; re.findall('e', 'the quick brown fox walked slowly to school')</w:t>
      </w:r>
    </w:p>
    <w:p w14:paraId="3DCD013A" w14:textId="77777777" w:rsidR="007F2E18" w:rsidRDefault="007F2E18" w:rsidP="007F2E18">
      <w:r>
        <w:t>['e', 'e']</w:t>
      </w:r>
    </w:p>
    <w:p w14:paraId="7CB4E91B" w14:textId="77777777" w:rsidR="007F2E18" w:rsidRDefault="007F2E18" w:rsidP="007F2E18">
      <w:r>
        <w:t>&gt;&gt;&gt; re.findall('.e', 'the quick brown fox walked slowly to school')</w:t>
      </w:r>
    </w:p>
    <w:p w14:paraId="435FA53F" w14:textId="77777777" w:rsidR="007F2E18" w:rsidRDefault="007F2E18" w:rsidP="007F2E18">
      <w:r>
        <w:t>['he', 'ke']</w:t>
      </w:r>
    </w:p>
    <w:p w14:paraId="47534637" w14:textId="77777777" w:rsidR="007F2E18" w:rsidRDefault="007F2E18" w:rsidP="007F2E18">
      <w:r>
        <w:t>&gt;&gt;&gt; re.findall('[aeiou].', 'the quick brown fox walked slowly to school')</w:t>
      </w:r>
    </w:p>
    <w:p w14:paraId="60B98E23" w14:textId="77777777" w:rsidR="007F2E18" w:rsidRDefault="007F2E18" w:rsidP="007F2E18">
      <w:r>
        <w:t>['e ', 'ui', 'ow', 'ox', 'al', 'ed', 'ow', 'o ', 'oo']</w:t>
      </w:r>
    </w:p>
    <w:p w14:paraId="498EAC9B" w14:textId="77777777" w:rsidR="004D2B13" w:rsidRDefault="004D2B13" w:rsidP="004D2B13">
      <w:r>
        <w:t>&gt;&gt;&gt; re.findall('.[aeiou]+.', 'the quick brown fox walked slowly to school')</w:t>
      </w:r>
    </w:p>
    <w:p w14:paraId="018092A0" w14:textId="77777777" w:rsidR="004D2B13" w:rsidRDefault="004D2B13" w:rsidP="004D2B13">
      <w:r>
        <w:t>['he ', 'quic', 'row', 'fox', 'wal', 'ked', 'low', 'to ', 'hool']</w:t>
      </w:r>
    </w:p>
    <w:p w14:paraId="3C85AF36" w14:textId="77777777" w:rsidR="004D2B13" w:rsidRDefault="004D2B13" w:rsidP="004D2B13">
      <w:r>
        <w:t>&gt;&gt;&gt; re.findall('.[aeiou]*.', 'the quick brown fox walked slowly to school')</w:t>
      </w:r>
    </w:p>
    <w:p w14:paraId="6F9F6F1A" w14:textId="77777777" w:rsidR="004D2B13" w:rsidRDefault="004D2B13" w:rsidP="004D2B13">
      <w:r>
        <w:t>['th', 'e ', 'quic', 'k ', 'br', 'ow', 'n ', 'fox', ' w', 'al', 'ked', ' s', 'low', 'ly', ' t', 'o ', 'sc', 'hool']</w:t>
      </w:r>
    </w:p>
    <w:p w14:paraId="52761E7F" w14:textId="77777777" w:rsidR="004D2B13" w:rsidRDefault="004D2B13" w:rsidP="004D2B13">
      <w:r>
        <w:t>&gt;&gt;&gt; re.findall('''.[aeiou]*.''', 'the quick brown fox walked slowly to school')</w:t>
      </w:r>
    </w:p>
    <w:p w14:paraId="187CD744" w14:textId="77777777" w:rsidR="004D2B13" w:rsidRDefault="004D2B13" w:rsidP="004D2B13">
      <w:r>
        <w:t>['th', 'e ', 'quic', 'k ', 'br', 'ow', 'n ', 'fox', ' w', 'al', 'ked', ' s', 'low', 'ly', ' t', 'o ', 'sc', 'hool']</w:t>
      </w:r>
    </w:p>
    <w:p w14:paraId="085AF91D" w14:textId="77777777" w:rsidR="004D2B13" w:rsidRDefault="004D2B13" w:rsidP="004D2B13">
      <w:r>
        <w:t>&gt;&gt;&gt; re.findall('o[aeiou]?.', 'the quick brown fox walked slowly to school')</w:t>
      </w:r>
    </w:p>
    <w:p w14:paraId="251383DC" w14:textId="77777777" w:rsidR="004D2B13" w:rsidRDefault="004D2B13" w:rsidP="004D2B13">
      <w:r>
        <w:t>['ow', 'ox', 'ow', 'o ', 'ool']</w:t>
      </w:r>
    </w:p>
    <w:p w14:paraId="78B65CD8" w14:textId="77777777" w:rsidR="004D2B13" w:rsidRDefault="004D2B13" w:rsidP="004D2B13">
      <w:r>
        <w:t>&gt;&gt;&gt; re.findall('o.*l', 'the quick brown fox walked slowly to school')</w:t>
      </w:r>
    </w:p>
    <w:p w14:paraId="0714C714" w14:textId="77777777" w:rsidR="004D2B13" w:rsidRDefault="004D2B13" w:rsidP="004D2B13">
      <w:r>
        <w:t>['own fox walked slowly to school']</w:t>
      </w:r>
    </w:p>
    <w:p w14:paraId="43260070" w14:textId="77777777" w:rsidR="009E13FC" w:rsidRDefault="009E13FC" w:rsidP="009E13FC">
      <w:r>
        <w:t>&gt;&gt;&gt; re.findall('o.*?l', 'the quick brown fox walked slowly to school')</w:t>
      </w:r>
    </w:p>
    <w:p w14:paraId="23EBAF0B" w14:textId="77777777" w:rsidR="009E13FC" w:rsidRDefault="009E13FC" w:rsidP="009E13FC">
      <w:r>
        <w:t>['own fox wal', 'owl', 'o school']</w:t>
      </w:r>
    </w:p>
    <w:p w14:paraId="23A6F11F" w14:textId="77777777" w:rsidR="007F2E18" w:rsidRDefault="007F2E18" w:rsidP="007F2E18"/>
    <w:p w14:paraId="567CE79C" w14:textId="77777777" w:rsidR="004D2B13" w:rsidRDefault="004D2B13" w:rsidP="004D2B13">
      <w:r>
        <w:t>&gt;&gt;&gt; print('''Four score and\nseven years ago''')</w:t>
      </w:r>
    </w:p>
    <w:p w14:paraId="10CE321A" w14:textId="77777777" w:rsidR="004D2B13" w:rsidRDefault="004D2B13" w:rsidP="004D2B13">
      <w:r>
        <w:t>Four score and</w:t>
      </w:r>
    </w:p>
    <w:p w14:paraId="5164CE89" w14:textId="77777777" w:rsidR="004D2B13" w:rsidRDefault="004D2B13" w:rsidP="004D2B13">
      <w:r>
        <w:t>seven years ago</w:t>
      </w:r>
    </w:p>
    <w:p w14:paraId="2354355D" w14:textId="77777777" w:rsidR="004D2B13" w:rsidRDefault="004D2B13" w:rsidP="004D2B13">
      <w:r>
        <w:t>&gt;&gt;&gt; print('Four score and\nseven years ago')</w:t>
      </w:r>
    </w:p>
    <w:p w14:paraId="708FF139" w14:textId="77777777" w:rsidR="004D2B13" w:rsidRDefault="004D2B13" w:rsidP="004D2B13">
      <w:r>
        <w:t>Four score and</w:t>
      </w:r>
    </w:p>
    <w:p w14:paraId="5D25F9A3" w14:textId="77777777" w:rsidR="004D2B13" w:rsidRDefault="004D2B13" w:rsidP="004D2B13">
      <w:r>
        <w:t>seven years ago</w:t>
      </w:r>
    </w:p>
    <w:p w14:paraId="14E6CBA4" w14:textId="77777777" w:rsidR="009C0F94" w:rsidRDefault="009C0F94" w:rsidP="009C0F94">
      <w:pPr>
        <w:pBdr>
          <w:bottom w:val="single" w:sz="6" w:space="1" w:color="auto"/>
        </w:pBdr>
      </w:pPr>
    </w:p>
    <w:p w14:paraId="751F1BDB" w14:textId="77777777" w:rsidR="00570713" w:rsidRDefault="00570713" w:rsidP="009C0F94"/>
    <w:p w14:paraId="457C9320" w14:textId="77777777" w:rsidR="009E13FC" w:rsidRDefault="009E13FC" w:rsidP="009C0F94"/>
    <w:p w14:paraId="5725021F" w14:textId="77777777" w:rsidR="009E13FC" w:rsidRDefault="009E13FC" w:rsidP="009C0F94">
      <w:r w:rsidRPr="009E13FC">
        <w:t>GUTENBERG_DIVIDER = '(\\*)+\\s*(START|END) OF THIS PROJECT GUTENBERG.*$'</w:t>
      </w:r>
    </w:p>
    <w:p w14:paraId="41CF54C0" w14:textId="77777777" w:rsidR="009E13FC" w:rsidRDefault="009E13FC" w:rsidP="009C0F94"/>
    <w:p w14:paraId="0E9535F2" w14:textId="25FC7829" w:rsidR="009E13FC" w:rsidRDefault="009E13FC" w:rsidP="009C0F94">
      <w:r w:rsidRPr="009E13FC">
        <w:t>(\\*)</w:t>
      </w:r>
      <w:r>
        <w:t xml:space="preserve"> -- </w:t>
      </w:r>
      <w:r w:rsidR="008C2FF0" w:rsidRPr="008C2FF0">
        <w:rPr>
          <w:color w:val="008000"/>
        </w:rPr>
        <w:t>“</w:t>
      </w:r>
      <w:r w:rsidRPr="008C2FF0">
        <w:rPr>
          <w:color w:val="008000"/>
        </w:rPr>
        <w:t>I really mean star</w:t>
      </w:r>
      <w:r w:rsidR="008C2FF0" w:rsidRPr="008C2FF0">
        <w:rPr>
          <w:color w:val="008000"/>
        </w:rPr>
        <w:t>”</w:t>
      </w:r>
    </w:p>
    <w:p w14:paraId="6891D215" w14:textId="0DCDA9EC" w:rsidR="009E13FC" w:rsidRDefault="009E13FC" w:rsidP="009C0F94">
      <w:r w:rsidRPr="009E13FC">
        <w:t>(\\*)+</w:t>
      </w:r>
      <w:r>
        <w:t xml:space="preserve"> -- </w:t>
      </w:r>
      <w:r w:rsidRPr="008C2FF0">
        <w:rPr>
          <w:color w:val="008000"/>
        </w:rPr>
        <w:t>one ore more stars</w:t>
      </w:r>
    </w:p>
    <w:p w14:paraId="42DFB4C8" w14:textId="2EDA752A" w:rsidR="009E13FC" w:rsidRDefault="009E13FC" w:rsidP="009C0F94">
      <w:r>
        <w:t xml:space="preserve">\\s* -- </w:t>
      </w:r>
      <w:r w:rsidRPr="008C2FF0">
        <w:rPr>
          <w:color w:val="008000"/>
        </w:rPr>
        <w:t>one ore more spaces</w:t>
      </w:r>
    </w:p>
    <w:p w14:paraId="477CD92D" w14:textId="5A05E2CB" w:rsidR="009E13FC" w:rsidRDefault="009E13FC" w:rsidP="009C0F94">
      <w:r>
        <w:t>(</w:t>
      </w:r>
      <w:r w:rsidRPr="009E13FC">
        <w:t xml:space="preserve">START|END) </w:t>
      </w:r>
      <w:r>
        <w:t xml:space="preserve">-- </w:t>
      </w:r>
      <w:r w:rsidRPr="008C2FF0">
        <w:rPr>
          <w:color w:val="008000"/>
        </w:rPr>
        <w:t>either one</w:t>
      </w:r>
    </w:p>
    <w:p w14:paraId="0C48AFC5" w14:textId="438ED81F" w:rsidR="009E13FC" w:rsidRPr="008C2FF0" w:rsidRDefault="009E13FC" w:rsidP="009C0F94">
      <w:pPr>
        <w:rPr>
          <w:color w:val="008000"/>
        </w:rPr>
      </w:pPr>
      <w:r w:rsidRPr="009E13FC">
        <w:t>OF THIS PROJECT GUTENBERG</w:t>
      </w:r>
      <w:r>
        <w:t xml:space="preserve"> -- </w:t>
      </w:r>
      <w:r w:rsidRPr="008C2FF0">
        <w:rPr>
          <w:color w:val="008000"/>
        </w:rPr>
        <w:t>exact text</w:t>
      </w:r>
    </w:p>
    <w:p w14:paraId="5B8BD82E" w14:textId="77777777" w:rsidR="009E13FC" w:rsidRDefault="009E13FC" w:rsidP="009C0F94">
      <w:r w:rsidRPr="009E13FC">
        <w:t>.*</w:t>
      </w:r>
      <w:r>
        <w:t xml:space="preserve"> -- </w:t>
      </w:r>
      <w:r w:rsidRPr="008C2FF0">
        <w:rPr>
          <w:color w:val="008000"/>
        </w:rPr>
        <w:t>any characters after that</w:t>
      </w:r>
    </w:p>
    <w:p w14:paraId="1EF13EB8" w14:textId="77777777" w:rsidR="009E13FC" w:rsidRDefault="009E13FC" w:rsidP="009C0F94">
      <w:r>
        <w:t xml:space="preserve">$ -- </w:t>
      </w:r>
      <w:r w:rsidRPr="008C2FF0">
        <w:rPr>
          <w:color w:val="008000"/>
        </w:rPr>
        <w:t>to the end of the line</w:t>
      </w:r>
    </w:p>
    <w:p w14:paraId="27FFE2CD" w14:textId="77777777" w:rsidR="009E13FC" w:rsidRDefault="009E13FC" w:rsidP="009C0F94">
      <w:pPr>
        <w:pBdr>
          <w:bottom w:val="single" w:sz="6" w:space="1" w:color="auto"/>
        </w:pBdr>
      </w:pPr>
    </w:p>
    <w:p w14:paraId="1EAC90AA" w14:textId="77777777" w:rsidR="00570713" w:rsidRDefault="00570713" w:rsidP="009C0F94"/>
    <w:p w14:paraId="5D369A74" w14:textId="77777777" w:rsidR="009E13FC" w:rsidRDefault="009E13FC" w:rsidP="009C0F94"/>
    <w:p w14:paraId="12D04609" w14:textId="77777777" w:rsidR="009E13FC" w:rsidRDefault="009E13FC" w:rsidP="009E13FC">
      <w:r>
        <w:t>&gt;&gt;&gt; filename = 'pnp.txt'</w:t>
      </w:r>
    </w:p>
    <w:p w14:paraId="5B1B7E57" w14:textId="77777777" w:rsidR="009E13FC" w:rsidRDefault="009E13FC" w:rsidP="009E13FC">
      <w:r>
        <w:t>&gt;&gt;&gt; file = open(filename, 'r')</w:t>
      </w:r>
    </w:p>
    <w:p w14:paraId="48CABCDA" w14:textId="77777777" w:rsidR="009E13FC" w:rsidRDefault="009E13FC" w:rsidP="009E13FC">
      <w:r>
        <w:t>&gt;&gt;&gt; file</w:t>
      </w:r>
    </w:p>
    <w:p w14:paraId="24BBCA98" w14:textId="77777777" w:rsidR="009E13FC" w:rsidRDefault="009E13FC" w:rsidP="009E13FC">
      <w:r>
        <w:t>&lt;open file 'pnp.txt', mode 'r' at 0x1004bdc68&gt;</w:t>
      </w:r>
    </w:p>
    <w:p w14:paraId="5357E310" w14:textId="77777777" w:rsidR="009E13FC" w:rsidRDefault="009E13FC" w:rsidP="009E13FC">
      <w:r>
        <w:t>&gt;&gt;&gt; text = file.read()</w:t>
      </w:r>
    </w:p>
    <w:p w14:paraId="6DAEBF57" w14:textId="77777777" w:rsidR="009E13FC" w:rsidRDefault="009E13FC" w:rsidP="009E13FC">
      <w:r>
        <w:t xml:space="preserve">&gt;&gt;&gt; text[0:90] </w:t>
      </w:r>
      <w:r>
        <w:tab/>
      </w:r>
      <w:r>
        <w:tab/>
      </w:r>
      <w:r w:rsidRPr="008C2FF0">
        <w:rPr>
          <w:color w:val="008000"/>
        </w:rPr>
        <w:t>#read first 90 characters, just text would read entirety</w:t>
      </w:r>
    </w:p>
    <w:p w14:paraId="63EF6756" w14:textId="77777777" w:rsidR="009E13FC" w:rsidRDefault="009E13FC" w:rsidP="009E13FC">
      <w:r>
        <w:t>'The Project Gutenberg EBook of Pride and Prejudice, by Jane Austen\r\n\r\nThis eBook is for th'</w:t>
      </w:r>
    </w:p>
    <w:p w14:paraId="725C3C75" w14:textId="77777777" w:rsidR="009E13FC" w:rsidRDefault="009E13FC" w:rsidP="009C0F94"/>
    <w:p w14:paraId="57885C1F" w14:textId="77777777" w:rsidR="009E13FC" w:rsidRDefault="009E13FC" w:rsidP="009C0F94">
      <w:r w:rsidRPr="009E13FC">
        <w:t>text = re.sub('\r?\n', '\n', text)</w:t>
      </w:r>
    </w:p>
    <w:p w14:paraId="254308C6" w14:textId="77777777" w:rsidR="009E13FC" w:rsidRPr="008C2FF0" w:rsidRDefault="009E13FC" w:rsidP="009C0F94">
      <w:pPr>
        <w:rPr>
          <w:color w:val="008000"/>
        </w:rPr>
      </w:pPr>
      <w:r w:rsidRPr="008C2FF0">
        <w:rPr>
          <w:color w:val="008000"/>
        </w:rPr>
        <w:t>replaces extra characters added by Windows</w:t>
      </w:r>
    </w:p>
    <w:p w14:paraId="17B462E8" w14:textId="77777777" w:rsidR="00570713" w:rsidRDefault="00570713" w:rsidP="009C0F94"/>
    <w:p w14:paraId="7E4322FD" w14:textId="77777777" w:rsidR="00570713" w:rsidRDefault="00570713" w:rsidP="009C0F94"/>
    <w:p w14:paraId="70A23367" w14:textId="77777777" w:rsidR="00570713" w:rsidRDefault="00570713" w:rsidP="00570713">
      <w:r>
        <w:t>&gt;&gt;&gt; GUTENBERG_DIVIDER = '(\\*)+\\s*(START|END) OF THIS PROJECT GUTENBERG.*$'</w:t>
      </w:r>
    </w:p>
    <w:p w14:paraId="199ADB0D" w14:textId="77777777" w:rsidR="00570713" w:rsidRDefault="00570713" w:rsidP="00570713">
      <w:r>
        <w:t>&gt;&gt;&gt; header_match = re.search(GUTENBERG_DIVIDER, text, re.MULTILINE)</w:t>
      </w:r>
    </w:p>
    <w:p w14:paraId="64D23319" w14:textId="77777777" w:rsidR="00570713" w:rsidRDefault="00570713" w:rsidP="00570713">
      <w:r>
        <w:t>&gt;&gt;&gt; header_match.groups()</w:t>
      </w:r>
    </w:p>
    <w:p w14:paraId="6EFF3AD1" w14:textId="77777777" w:rsidR="00570713" w:rsidRDefault="00570713" w:rsidP="00570713">
      <w:r>
        <w:t>('*', 'START')</w:t>
      </w:r>
    </w:p>
    <w:p w14:paraId="508063FA" w14:textId="77777777" w:rsidR="00570713" w:rsidRDefault="00570713" w:rsidP="00570713">
      <w:r>
        <w:t>&gt;&gt;&gt; header_match.group(0)</w:t>
      </w:r>
    </w:p>
    <w:p w14:paraId="688857FE" w14:textId="77777777" w:rsidR="00570713" w:rsidRDefault="00570713" w:rsidP="00570713">
      <w:r>
        <w:t>'*** START OF THIS PROJECT GUTENBERG EBOOK PRIDE AND PREJUDICE ***'</w:t>
      </w:r>
    </w:p>
    <w:p w14:paraId="51A493DF" w14:textId="77777777" w:rsidR="00570713" w:rsidRDefault="00570713" w:rsidP="009C0F94">
      <w:pPr>
        <w:pBdr>
          <w:bottom w:val="single" w:sz="6" w:space="1" w:color="auto"/>
        </w:pBdr>
      </w:pPr>
    </w:p>
    <w:p w14:paraId="31C9C1BB" w14:textId="77777777" w:rsidR="00570713" w:rsidRDefault="00570713" w:rsidP="009C0F94"/>
    <w:p w14:paraId="2419F61B" w14:textId="77777777" w:rsidR="00570713" w:rsidRDefault="00570713" w:rsidP="009C0F94">
      <w:r w:rsidRPr="00570713">
        <w:t>PROPER_NAME_PATT = '(?&lt;=[a-z])[-\\s,_]*[\\s][-\\s,_]*([A-Z][a-z]+((-[A-Za-z]|\\s[A-Z])[a-z]+)*)'</w:t>
      </w:r>
    </w:p>
    <w:p w14:paraId="1303351D" w14:textId="77777777" w:rsidR="00570713" w:rsidRDefault="00570713" w:rsidP="009C0F94"/>
    <w:p w14:paraId="7D196210" w14:textId="77777777" w:rsidR="00570713" w:rsidRDefault="00570713" w:rsidP="009C0F94">
      <w:r w:rsidRPr="00570713">
        <w:t>PROPER_NAME_PATT = '(?&lt;=[a-z])[-\\s,_]*[\\s][-\\s,_]*</w:t>
      </w:r>
    </w:p>
    <w:p w14:paraId="51D3F96C" w14:textId="77777777" w:rsidR="00570713" w:rsidRDefault="00570713" w:rsidP="009C0F94"/>
    <w:p w14:paraId="4C147695" w14:textId="77777777" w:rsidR="00570713" w:rsidRDefault="00570713" w:rsidP="009C0F94">
      <w:r w:rsidRPr="00570713">
        <w:t>([A-Z]</w:t>
      </w:r>
      <w:r>
        <w:t xml:space="preserve"> </w:t>
      </w:r>
      <w:r>
        <w:sym w:font="Wingdings" w:char="F0E0"/>
      </w:r>
      <w:r>
        <w:t xml:space="preserve"> </w:t>
      </w:r>
      <w:r w:rsidRPr="008C2FF0">
        <w:rPr>
          <w:color w:val="008000"/>
        </w:rPr>
        <w:t>capital letter</w:t>
      </w:r>
    </w:p>
    <w:p w14:paraId="4815FD82" w14:textId="77777777" w:rsidR="00570713" w:rsidRDefault="00570713" w:rsidP="009C0F94">
      <w:r w:rsidRPr="00570713">
        <w:t>[a-z]+</w:t>
      </w:r>
      <w:r>
        <w:t xml:space="preserve"> </w:t>
      </w:r>
      <w:r>
        <w:sym w:font="Wingdings" w:char="F0E0"/>
      </w:r>
      <w:r>
        <w:t xml:space="preserve"> </w:t>
      </w:r>
      <w:r w:rsidRPr="008C2FF0">
        <w:rPr>
          <w:color w:val="008000"/>
        </w:rPr>
        <w:t>one or more lowercase letters</w:t>
      </w:r>
    </w:p>
    <w:p w14:paraId="0EAB33BB" w14:textId="77777777" w:rsidR="00570713" w:rsidRPr="008C2FF0" w:rsidRDefault="00570713" w:rsidP="009C0F94">
      <w:pPr>
        <w:rPr>
          <w:color w:val="008000"/>
        </w:rPr>
      </w:pPr>
      <w:r w:rsidRPr="00570713">
        <w:t>((-[A-Za-z]</w:t>
      </w:r>
      <w:r>
        <w:t xml:space="preserve"> </w:t>
      </w:r>
      <w:r>
        <w:sym w:font="Wingdings" w:char="F0E0"/>
      </w:r>
      <w:r>
        <w:t xml:space="preserve"> </w:t>
      </w:r>
      <w:r w:rsidRPr="008C2FF0">
        <w:rPr>
          <w:color w:val="008000"/>
        </w:rPr>
        <w:t>might not have last name</w:t>
      </w:r>
    </w:p>
    <w:p w14:paraId="58EC35B2" w14:textId="77777777" w:rsidR="00570713" w:rsidRDefault="00570713" w:rsidP="009C0F94">
      <w:r w:rsidRPr="00570713">
        <w:t>|\\s[A-Z])[a-z]+)*)'</w:t>
      </w:r>
      <w:r>
        <w:t xml:space="preserve"> </w:t>
      </w:r>
      <w:r>
        <w:sym w:font="Wingdings" w:char="F0E0"/>
      </w:r>
      <w:r>
        <w:t xml:space="preserve"> </w:t>
      </w:r>
      <w:r w:rsidRPr="008C2FF0">
        <w:rPr>
          <w:color w:val="008000"/>
        </w:rPr>
        <w:t>or might have last name following same pattern</w:t>
      </w:r>
    </w:p>
    <w:p w14:paraId="78D4C04F" w14:textId="77777777" w:rsidR="00570713" w:rsidRDefault="00570713" w:rsidP="009C0F94">
      <w:pPr>
        <w:pBdr>
          <w:bottom w:val="single" w:sz="6" w:space="1" w:color="auto"/>
        </w:pBdr>
      </w:pPr>
    </w:p>
    <w:p w14:paraId="14E27DF4" w14:textId="77777777" w:rsidR="00570713" w:rsidRDefault="00570713" w:rsidP="009C0F94"/>
    <w:p w14:paraId="5006B8CE" w14:textId="77777777" w:rsidR="00570713" w:rsidRDefault="00570713" w:rsidP="009C0F94">
      <w:r>
        <w:t>text = text[header_match.end()+1 : len(text)]</w:t>
      </w:r>
    </w:p>
    <w:p w14:paraId="2CEC9566" w14:textId="77777777" w:rsidR="00570713" w:rsidRPr="008C2FF0" w:rsidRDefault="00570713" w:rsidP="009C0F94">
      <w:pPr>
        <w:pBdr>
          <w:bottom w:val="single" w:sz="6" w:space="1" w:color="auto"/>
        </w:pBdr>
        <w:rPr>
          <w:color w:val="008000"/>
        </w:rPr>
      </w:pPr>
      <w:r w:rsidRPr="008C2FF0">
        <w:rPr>
          <w:color w:val="008000"/>
        </w:rPr>
        <w:t>text is everything from the end of the header to the length of text</w:t>
      </w:r>
    </w:p>
    <w:p w14:paraId="0B2C2660" w14:textId="77777777" w:rsidR="00570713" w:rsidRDefault="00570713" w:rsidP="009C0F94">
      <w:pPr>
        <w:pBdr>
          <w:bottom w:val="single" w:sz="6" w:space="1" w:color="auto"/>
        </w:pBdr>
      </w:pPr>
    </w:p>
    <w:p w14:paraId="37C8ECD2" w14:textId="77777777" w:rsidR="00570713" w:rsidRDefault="00570713" w:rsidP="009C0F94"/>
    <w:p w14:paraId="3231F3C1" w14:textId="7FC3FC6D" w:rsidR="00570713" w:rsidRPr="008C2FF0" w:rsidRDefault="008C2FF0" w:rsidP="009C0F94">
      <w:pPr>
        <w:rPr>
          <w:b/>
          <w:color w:val="660066"/>
        </w:rPr>
      </w:pPr>
      <w:r w:rsidRPr="008C2FF0">
        <w:rPr>
          <w:b/>
          <w:color w:val="660066"/>
        </w:rPr>
        <w:t>Web Scraping</w:t>
      </w:r>
    </w:p>
    <w:p w14:paraId="4161072F" w14:textId="77777777" w:rsidR="00570713" w:rsidRDefault="00570713" w:rsidP="009C0F94"/>
    <w:p w14:paraId="425D6845" w14:textId="77777777" w:rsidR="00570713" w:rsidRDefault="00E310FE" w:rsidP="009C0F94">
      <w:hyperlink r:id="rId13" w:history="1">
        <w:r w:rsidR="00570713" w:rsidRPr="003231AA">
          <w:rPr>
            <w:rStyle w:val="Hyperlink"/>
          </w:rPr>
          <w:t>http://pitchfork.com/artists/1742-godspeed-you-black-emperor/</w:t>
        </w:r>
      </w:hyperlink>
    </w:p>
    <w:p w14:paraId="147602E0" w14:textId="77777777" w:rsidR="00570713" w:rsidRDefault="00570713" w:rsidP="009C0F94"/>
    <w:p w14:paraId="0E58FCC2" w14:textId="77777777" w:rsidR="003C2737" w:rsidRDefault="003C2737" w:rsidP="009C0F94"/>
    <w:p w14:paraId="06E5467E" w14:textId="77777777" w:rsidR="003C2737" w:rsidRDefault="003C2737" w:rsidP="009C0F94">
      <w:r>
        <w:t xml:space="preserve">urllib </w:t>
      </w:r>
      <w:r w:rsidRPr="008C2FF0">
        <w:rPr>
          <w:color w:val="008000"/>
        </w:rPr>
        <w:t>gives one page at a time</w:t>
      </w:r>
    </w:p>
    <w:p w14:paraId="24CE031A" w14:textId="1CB7DFEE" w:rsidR="003C2737" w:rsidRPr="008C2FF0" w:rsidRDefault="003C2737" w:rsidP="009C0F94">
      <w:pPr>
        <w:rPr>
          <w:color w:val="008000"/>
        </w:rPr>
      </w:pPr>
      <w:r w:rsidRPr="008C2FF0">
        <w:rPr>
          <w:color w:val="008000"/>
        </w:rPr>
        <w:t>regular expressions allow us to parse that</w:t>
      </w:r>
      <w:r w:rsidR="008C2FF0" w:rsidRPr="008C2FF0">
        <w:rPr>
          <w:color w:val="008000"/>
        </w:rPr>
        <w:t xml:space="preserve"> page</w:t>
      </w:r>
    </w:p>
    <w:p w14:paraId="0E59C02F" w14:textId="77777777" w:rsidR="003C2737" w:rsidRDefault="003C2737" w:rsidP="009C0F94"/>
    <w:p w14:paraId="242E8658" w14:textId="77777777" w:rsidR="003C2737" w:rsidRPr="003C2737" w:rsidRDefault="003C2737" w:rsidP="003C2737">
      <w:r w:rsidRPr="003C2737">
        <w:t>&gt;&gt;&gt; from pitchfork_scraper import *</w:t>
      </w:r>
    </w:p>
    <w:p w14:paraId="27E4AB72" w14:textId="77777777" w:rsidR="003C2737" w:rsidRPr="008C2FF0" w:rsidRDefault="003C2737" w:rsidP="009C0F94">
      <w:pPr>
        <w:rPr>
          <w:color w:val="008000"/>
        </w:rPr>
      </w:pPr>
      <w:r w:rsidRPr="008C2FF0">
        <w:rPr>
          <w:color w:val="008000"/>
        </w:rPr>
        <w:t>pretend that I just typed the contents of this file into Terminal</w:t>
      </w:r>
    </w:p>
    <w:p w14:paraId="0A920737" w14:textId="77777777" w:rsidR="003C2737" w:rsidRDefault="003C2737" w:rsidP="009C0F94"/>
    <w:p w14:paraId="1F2B7172" w14:textId="77777777" w:rsidR="00E766C8" w:rsidRDefault="00E766C8" w:rsidP="00E766C8">
      <w:r>
        <w:t>&gt;&gt;&gt; art_id = '1742-godspeed-you-black-emperor'</w:t>
      </w:r>
    </w:p>
    <w:p w14:paraId="60ABD92F" w14:textId="77777777" w:rsidR="00E766C8" w:rsidRDefault="00E766C8" w:rsidP="00E766C8">
      <w:r>
        <w:t>&gt;&gt;&gt; gybe = Artist(art_id)</w:t>
      </w:r>
    </w:p>
    <w:p w14:paraId="3BB7D7CF" w14:textId="77777777" w:rsidR="00E766C8" w:rsidRDefault="00E766C8" w:rsidP="00E766C8">
      <w:r>
        <w:t>&gt;&gt;&gt; print(gybe)</w:t>
      </w:r>
    </w:p>
    <w:p w14:paraId="16DF0415" w14:textId="77777777" w:rsidR="00E766C8" w:rsidRDefault="00E766C8" w:rsidP="00E766C8">
      <w:r>
        <w:t>Artist('1742-godspeed-you-black-emperor')</w:t>
      </w:r>
    </w:p>
    <w:p w14:paraId="04AC51FB" w14:textId="77777777" w:rsidR="00E766C8" w:rsidRDefault="00E766C8" w:rsidP="00E766C8">
      <w:r>
        <w:t>&gt;&gt;&gt; gybe.albums()</w:t>
      </w:r>
    </w:p>
    <w:p w14:paraId="61D1AE13" w14:textId="77777777" w:rsidR="00E766C8" w:rsidRDefault="00E766C8" w:rsidP="00E766C8">
      <w:r>
        <w:t>set(['17283-allelujah-dont-bend-ascend', '3487-yanqui-uxo', '3489-lift-your-skinny-fists-like-antennas-to-heaven'])</w:t>
      </w:r>
    </w:p>
    <w:p w14:paraId="440FE8F7" w14:textId="77777777" w:rsidR="00E766C8" w:rsidRDefault="00E766C8" w:rsidP="00E766C8">
      <w:r>
        <w:t>&gt;&gt;&gt; Artist.url_patt % art_id</w:t>
      </w:r>
    </w:p>
    <w:p w14:paraId="3169324F" w14:textId="77777777" w:rsidR="00E766C8" w:rsidRDefault="00E766C8" w:rsidP="00E766C8">
      <w:r>
        <w:t>'http://pitchfork.com/artists/1742-godspeed-you-black-emperor/'</w:t>
      </w:r>
    </w:p>
    <w:p w14:paraId="2BBBCDBA" w14:textId="77777777" w:rsidR="00E766C8" w:rsidRDefault="00E766C8" w:rsidP="00E766C8">
      <w:r>
        <w:t>&gt;&gt;&gt; art_id</w:t>
      </w:r>
    </w:p>
    <w:p w14:paraId="5ED027EB" w14:textId="77777777" w:rsidR="00E766C8" w:rsidRDefault="00E766C8" w:rsidP="00E766C8">
      <w:r>
        <w:t>'1742-godspeed-you-black-emperor'</w:t>
      </w:r>
    </w:p>
    <w:p w14:paraId="729849EB" w14:textId="77777777" w:rsidR="00E766C8" w:rsidRDefault="00E766C8" w:rsidP="00E766C8">
      <w:r>
        <w:t>&gt;&gt;&gt; Artist.url_patt</w:t>
      </w:r>
    </w:p>
    <w:p w14:paraId="5758BD9F" w14:textId="77777777" w:rsidR="003C2737" w:rsidRDefault="00E766C8" w:rsidP="00E766C8">
      <w:r>
        <w:t>'http://pitchfork.com/artists/%s/'</w:t>
      </w:r>
    </w:p>
    <w:p w14:paraId="026F6358" w14:textId="77777777" w:rsidR="00E766C8" w:rsidRDefault="00E766C8" w:rsidP="00E766C8">
      <w:r>
        <w:t xml:space="preserve">fid.close() </w:t>
      </w:r>
      <w:r>
        <w:sym w:font="Wingdings" w:char="F0E0"/>
      </w:r>
      <w:r>
        <w:t xml:space="preserve"> </w:t>
      </w:r>
      <w:r w:rsidRPr="008C2FF0">
        <w:rPr>
          <w:color w:val="008000"/>
        </w:rPr>
        <w:t>closes connection to website</w:t>
      </w:r>
    </w:p>
    <w:p w14:paraId="0642CDA3" w14:textId="77777777" w:rsidR="00E766C8" w:rsidRDefault="00E766C8" w:rsidP="00E766C8"/>
    <w:p w14:paraId="4BD78F34" w14:textId="77777777" w:rsidR="00B808E4" w:rsidRPr="008C2FF0" w:rsidRDefault="00B808E4" w:rsidP="00E766C8">
      <w:pPr>
        <w:rPr>
          <w:color w:val="008000"/>
        </w:rPr>
      </w:pPr>
      <w:r w:rsidRPr="008C2FF0">
        <w:rPr>
          <w:color w:val="008000"/>
        </w:rPr>
        <w:t>To import webpage content:</w:t>
      </w:r>
    </w:p>
    <w:p w14:paraId="279D9613" w14:textId="77777777" w:rsidR="00B808E4" w:rsidRDefault="00B808E4" w:rsidP="00E766C8">
      <w:r>
        <w:t>fid = urllib.urlopen(‘actualurl’)</w:t>
      </w:r>
    </w:p>
    <w:p w14:paraId="63931970" w14:textId="77777777" w:rsidR="00B808E4" w:rsidRDefault="00B808E4" w:rsidP="00E766C8">
      <w:r>
        <w:t>text = fid.read()</w:t>
      </w:r>
    </w:p>
    <w:p w14:paraId="1D43C2EB" w14:textId="77777777" w:rsidR="00B808E4" w:rsidRDefault="00B808E4" w:rsidP="00E766C8">
      <w:r>
        <w:t>fid.close()</w:t>
      </w:r>
    </w:p>
    <w:p w14:paraId="4B99740F" w14:textId="77777777" w:rsidR="00B808E4" w:rsidRDefault="00B808E4" w:rsidP="00E766C8">
      <w:r>
        <w:t>text</w:t>
      </w:r>
    </w:p>
    <w:p w14:paraId="59063040" w14:textId="77777777" w:rsidR="00B808E4" w:rsidRDefault="00B808E4" w:rsidP="00E766C8"/>
    <w:p w14:paraId="5D75E80E" w14:textId="77777777" w:rsidR="00B808E4" w:rsidRDefault="00B808E4" w:rsidP="00E766C8">
      <w:r>
        <w:t>re.search(‘&lt;[^&gt;]+&gt;’, text).groups(0)</w:t>
      </w:r>
    </w:p>
    <w:p w14:paraId="0F545501" w14:textId="77777777" w:rsidR="00B808E4" w:rsidRPr="008C2FF0" w:rsidRDefault="00B808E4" w:rsidP="00E766C8">
      <w:pPr>
        <w:rPr>
          <w:color w:val="008000"/>
        </w:rPr>
      </w:pPr>
      <w:r w:rsidRPr="008C2FF0">
        <w:rPr>
          <w:color w:val="008000"/>
        </w:rPr>
        <w:t>Finds metadata</w:t>
      </w:r>
    </w:p>
    <w:p w14:paraId="314DBAC4" w14:textId="77777777" w:rsidR="00B808E4" w:rsidRDefault="00B808E4" w:rsidP="00E766C8">
      <w:r>
        <w:t>re.findall(‘&lt;[^&gt;]+&gt;’, text).groups(0)</w:t>
      </w:r>
    </w:p>
    <w:p w14:paraId="0E02BBE9" w14:textId="77777777" w:rsidR="00B808E4" w:rsidRPr="008C2FF0" w:rsidRDefault="00B808E4" w:rsidP="00E766C8">
      <w:pPr>
        <w:rPr>
          <w:color w:val="008000"/>
        </w:rPr>
      </w:pPr>
      <w:r w:rsidRPr="008C2FF0">
        <w:rPr>
          <w:color w:val="008000"/>
        </w:rPr>
        <w:t>Finds all metadata</w:t>
      </w:r>
    </w:p>
    <w:p w14:paraId="19EF90CB" w14:textId="77777777" w:rsidR="00B808E4" w:rsidRDefault="00B808E4" w:rsidP="00E766C8">
      <w:r>
        <w:t>text = re.sub(‘&lt;[^&gt;]+&gt;’, ‘’, text)</w:t>
      </w:r>
    </w:p>
    <w:p w14:paraId="16928999" w14:textId="77777777" w:rsidR="00B808E4" w:rsidRPr="008C2FF0" w:rsidRDefault="00B808E4" w:rsidP="00E766C8">
      <w:pPr>
        <w:rPr>
          <w:color w:val="008000"/>
        </w:rPr>
      </w:pPr>
      <w:r w:rsidRPr="008C2FF0">
        <w:rPr>
          <w:color w:val="008000"/>
        </w:rPr>
        <w:t xml:space="preserve">Removes metadata </w:t>
      </w:r>
    </w:p>
    <w:p w14:paraId="0EB581DC" w14:textId="77777777" w:rsidR="00DD7CFB" w:rsidRDefault="00DD7CFB" w:rsidP="00E766C8">
      <w:r>
        <w:t>re.findall(‘\\w+’, text)</w:t>
      </w:r>
    </w:p>
    <w:p w14:paraId="64438F24" w14:textId="77777777" w:rsidR="00DD7CFB" w:rsidRPr="008C2FF0" w:rsidRDefault="00DD7CFB" w:rsidP="00E766C8">
      <w:pPr>
        <w:rPr>
          <w:color w:val="008000"/>
        </w:rPr>
      </w:pPr>
      <w:r w:rsidRPr="008C2FF0">
        <w:rPr>
          <w:color w:val="008000"/>
        </w:rPr>
        <w:t>Grabs words, not punctuation, not spaces</w:t>
      </w:r>
    </w:p>
    <w:p w14:paraId="0ED73717" w14:textId="77777777" w:rsidR="00DD7CFB" w:rsidRDefault="00DD7CFB" w:rsidP="00E766C8">
      <w:r>
        <w:t>words = re.findall(‘\\w+’, text)</w:t>
      </w:r>
    </w:p>
    <w:p w14:paraId="71692D1E" w14:textId="77777777" w:rsidR="00DD7CFB" w:rsidRPr="008C2FF0" w:rsidRDefault="00DD7CFB" w:rsidP="00E766C8">
      <w:pPr>
        <w:rPr>
          <w:color w:val="008000"/>
        </w:rPr>
      </w:pPr>
      <w:r w:rsidRPr="008C2FF0">
        <w:rPr>
          <w:color w:val="008000"/>
        </w:rPr>
        <w:t>can then create dictionary &amp; generate word frequencies</w:t>
      </w:r>
    </w:p>
    <w:p w14:paraId="6AF4C7D7" w14:textId="77777777" w:rsidR="00DD7CFB" w:rsidRDefault="00DD7CFB" w:rsidP="00E766C8"/>
    <w:p w14:paraId="4BA36B55" w14:textId="77777777" w:rsidR="00DD7CFB" w:rsidRDefault="00DD7CFB" w:rsidP="00E766C8">
      <w:r>
        <w:t>dictionary: maps a value to a key</w:t>
      </w:r>
    </w:p>
    <w:p w14:paraId="575968D4" w14:textId="77777777" w:rsidR="00DD7CFB" w:rsidRDefault="00DD7CFB" w:rsidP="00E766C8">
      <w:r>
        <w:t>example = dict({‘alice’ : 26, ‘bob’ : 33})</w:t>
      </w:r>
    </w:p>
    <w:p w14:paraId="1C177BC3" w14:textId="77777777" w:rsidR="00DD7CFB" w:rsidRDefault="00DD7CFB" w:rsidP="00E766C8">
      <w:r>
        <w:t>bob = key, 33 = value</w:t>
      </w:r>
    </w:p>
    <w:p w14:paraId="4BF3AD26" w14:textId="77777777" w:rsidR="00DD7CFB" w:rsidRDefault="00DD7CFB" w:rsidP="00E766C8"/>
    <w:p w14:paraId="5E466551" w14:textId="77777777" w:rsidR="00B808E4" w:rsidRDefault="00B808E4" w:rsidP="00E766C8"/>
    <w:p w14:paraId="4DA9BE73" w14:textId="77777777" w:rsidR="00B808E4" w:rsidRPr="008C2FF0" w:rsidRDefault="00B808E4" w:rsidP="00E766C8">
      <w:pPr>
        <w:rPr>
          <w:color w:val="008000"/>
        </w:rPr>
      </w:pPr>
      <w:r w:rsidRPr="008C2FF0">
        <w:rPr>
          <w:color w:val="008000"/>
        </w:rPr>
        <w:t>For more complex parsing, there are html parsing libraries, re is not best</w:t>
      </w:r>
    </w:p>
    <w:sectPr w:rsidR="00B808E4" w:rsidRPr="008C2FF0" w:rsidSect="00E31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4ED8"/>
    <w:multiLevelType w:val="hybridMultilevel"/>
    <w:tmpl w:val="DC68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04953"/>
    <w:multiLevelType w:val="hybridMultilevel"/>
    <w:tmpl w:val="E6D4D396"/>
    <w:lvl w:ilvl="0" w:tplc="44E468D4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725C6"/>
    <w:multiLevelType w:val="hybridMultilevel"/>
    <w:tmpl w:val="A484F600"/>
    <w:lvl w:ilvl="0" w:tplc="44E468D4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F1412"/>
    <w:multiLevelType w:val="multilevel"/>
    <w:tmpl w:val="306E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FA"/>
    <w:rsid w:val="002714B7"/>
    <w:rsid w:val="003C2737"/>
    <w:rsid w:val="004D2B13"/>
    <w:rsid w:val="00570713"/>
    <w:rsid w:val="005855FA"/>
    <w:rsid w:val="007F2E18"/>
    <w:rsid w:val="008C2FF0"/>
    <w:rsid w:val="009C0F94"/>
    <w:rsid w:val="009E13FC"/>
    <w:rsid w:val="00A62BDE"/>
    <w:rsid w:val="00B808E4"/>
    <w:rsid w:val="00C95CEA"/>
    <w:rsid w:val="00DD7CFB"/>
    <w:rsid w:val="00E310FE"/>
    <w:rsid w:val="00E766C8"/>
    <w:rsid w:val="00EC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DBEC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55FA"/>
    <w:rPr>
      <w:color w:val="0000FF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5855FA"/>
    <w:rPr>
      <w:rFonts w:ascii="Courier" w:eastAsiaTheme="minorEastAsia" w:hAnsi="Courier" w:cs="Courier"/>
      <w:sz w:val="20"/>
      <w:szCs w:val="20"/>
    </w:rPr>
  </w:style>
  <w:style w:type="paragraph" w:styleId="ListParagraph">
    <w:name w:val="List Paragraph"/>
    <w:basedOn w:val="Normal"/>
    <w:uiPriority w:val="34"/>
    <w:qFormat/>
    <w:rsid w:val="009C0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55FA"/>
    <w:rPr>
      <w:color w:val="0000FF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5855FA"/>
    <w:rPr>
      <w:rFonts w:ascii="Courier" w:eastAsiaTheme="minorEastAsia" w:hAnsi="Courier" w:cs="Courier"/>
      <w:sz w:val="20"/>
      <w:szCs w:val="20"/>
    </w:rPr>
  </w:style>
  <w:style w:type="paragraph" w:styleId="ListParagraph">
    <w:name w:val="List Paragraph"/>
    <w:basedOn w:val="Normal"/>
    <w:uiPriority w:val="34"/>
    <w:qFormat/>
    <w:rsid w:val="009C0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docs.python.org/library/urllib.html" TargetMode="External"/><Relationship Id="rId12" Type="http://schemas.openxmlformats.org/officeDocument/2006/relationships/hyperlink" Target="http://docs.python.org/library/re.html" TargetMode="External"/><Relationship Id="rId13" Type="http://schemas.openxmlformats.org/officeDocument/2006/relationships/hyperlink" Target="http://pitchfork.com/artists/1742-godspeed-you-black-emperor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s.brown.edu/~jadrian/thatcamp/" TargetMode="External"/><Relationship Id="rId7" Type="http://schemas.openxmlformats.org/officeDocument/2006/relationships/hyperlink" Target="http://gnosis.cx/publish/programming/regular_expressions.html" TargetMode="External"/><Relationship Id="rId8" Type="http://schemas.openxmlformats.org/officeDocument/2006/relationships/hyperlink" Target="http://www.regular-expressions.info/" TargetMode="External"/><Relationship Id="rId9" Type="http://schemas.openxmlformats.org/officeDocument/2006/relationships/hyperlink" Target="http://docs.python.org/tutorial/introduction.html" TargetMode="External"/><Relationship Id="rId10" Type="http://schemas.openxmlformats.org/officeDocument/2006/relationships/hyperlink" Target="http://docs.python.org/library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854</Words>
  <Characters>4870</Characters>
  <Application>Microsoft Macintosh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Strong</dc:creator>
  <cp:keywords/>
  <dc:description/>
  <cp:lastModifiedBy>Emily Strong</cp:lastModifiedBy>
  <cp:revision>5</cp:revision>
  <dcterms:created xsi:type="dcterms:W3CDTF">2012-10-19T13:53:00Z</dcterms:created>
  <dcterms:modified xsi:type="dcterms:W3CDTF">2012-10-19T18:55:00Z</dcterms:modified>
</cp:coreProperties>
</file>